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3CDA" w14:textId="4DAFF954" w:rsidR="00DE124A" w:rsidRPr="008A7E5E" w:rsidRDefault="00DE124A" w:rsidP="008228DA">
      <w:pPr>
        <w:jc w:val="center"/>
        <w:rPr>
          <w:b/>
          <w:bCs/>
          <w:color w:val="1F3864" w:themeColor="accent1" w:themeShade="80"/>
          <w:sz w:val="36"/>
          <w:szCs w:val="36"/>
          <w:u w:val="single"/>
        </w:rPr>
      </w:pPr>
      <w:r w:rsidRPr="008A7E5E">
        <w:rPr>
          <w:b/>
          <w:bCs/>
          <w:color w:val="1F3864" w:themeColor="accent1" w:themeShade="80"/>
          <w:sz w:val="36"/>
          <w:szCs w:val="36"/>
          <w:u w:val="single"/>
        </w:rPr>
        <w:t>GRAPEVINE BOOKS</w:t>
      </w:r>
      <w:r w:rsidR="00A751B7" w:rsidRPr="008A7E5E">
        <w:rPr>
          <w:b/>
          <w:bCs/>
          <w:color w:val="1F3864" w:themeColor="accent1" w:themeShade="80"/>
          <w:sz w:val="36"/>
          <w:szCs w:val="36"/>
          <w:u w:val="single"/>
        </w:rPr>
        <w:t xml:space="preserve"> – </w:t>
      </w:r>
      <w:r w:rsidR="00750D80">
        <w:rPr>
          <w:b/>
          <w:bCs/>
          <w:color w:val="1F3864" w:themeColor="accent1" w:themeShade="80"/>
          <w:sz w:val="36"/>
          <w:szCs w:val="36"/>
          <w:u w:val="single"/>
        </w:rPr>
        <w:t>2.1</w:t>
      </w:r>
      <w:r w:rsidR="000D41E9">
        <w:rPr>
          <w:b/>
          <w:bCs/>
          <w:color w:val="1F3864" w:themeColor="accent1" w:themeShade="80"/>
          <w:sz w:val="36"/>
          <w:szCs w:val="36"/>
          <w:u w:val="single"/>
        </w:rPr>
        <w:t>4</w:t>
      </w:r>
      <w:r w:rsidR="00750D80">
        <w:rPr>
          <w:b/>
          <w:bCs/>
          <w:color w:val="1F3864" w:themeColor="accent1" w:themeShade="80"/>
          <w:sz w:val="36"/>
          <w:szCs w:val="36"/>
          <w:u w:val="single"/>
        </w:rPr>
        <w:t xml:space="preserve">.25 </w:t>
      </w:r>
      <w:r w:rsidR="00426D44">
        <w:rPr>
          <w:b/>
          <w:bCs/>
          <w:color w:val="1F3864" w:themeColor="accent1" w:themeShade="80"/>
          <w:sz w:val="36"/>
          <w:szCs w:val="36"/>
          <w:u w:val="single"/>
        </w:rPr>
        <w:t>(alphabetical order)</w:t>
      </w:r>
    </w:p>
    <w:p w14:paraId="2DE1915E" w14:textId="69881C3A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GV38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 xml:space="preserve">AA in the Military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4224FA0C" w14:textId="00AB0627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GV22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A Rabbit Walks Into a Bar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proofErr w:type="gramStart"/>
      <w:r w:rsidRPr="00D34FF6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ab/>
      </w:r>
      <w:proofErr w:type="gramEnd"/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3951C715" w14:textId="721204F4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>GV17</w:t>
      </w:r>
      <w:r w:rsidRPr="00D34FF6"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Emotional Sobriety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</w:t>
      </w:r>
      <w:r w:rsidRPr="00D34FF6">
        <w:rPr>
          <w:b/>
          <w:bCs/>
          <w:sz w:val="28"/>
          <w:szCs w:val="28"/>
        </w:rPr>
        <w:t>.00</w:t>
      </w:r>
    </w:p>
    <w:p w14:paraId="39924A57" w14:textId="66816DD2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>GV26</w:t>
      </w:r>
      <w:r w:rsidRPr="00D34FF6"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Emotional Sobriety II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496C79DA" w14:textId="1D3F243F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GV34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 xml:space="preserve">Forming True Partnerships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01E2EF9A" w14:textId="35AECBD2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GV-43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Free on the Inside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1926D0D7" w14:textId="32BC4FF5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>GV45</w:t>
      </w:r>
      <w:r w:rsidRPr="00D34FF6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Fun in Sobriety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</w:t>
      </w:r>
      <w:r w:rsidRPr="00D34FF6">
        <w:rPr>
          <w:b/>
          <w:bCs/>
          <w:sz w:val="28"/>
          <w:szCs w:val="28"/>
        </w:rPr>
        <w:t>.00</w:t>
      </w:r>
    </w:p>
    <w:p w14:paraId="6145D95D" w14:textId="5F1884A0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>GV</w:t>
      </w:r>
      <w:r>
        <w:rPr>
          <w:b/>
          <w:bCs/>
          <w:sz w:val="28"/>
          <w:szCs w:val="28"/>
        </w:rPr>
        <w:t>4</w:t>
      </w:r>
      <w:r w:rsidRPr="00D34FF6">
        <w:rPr>
          <w:b/>
          <w:bCs/>
          <w:sz w:val="28"/>
          <w:szCs w:val="28"/>
        </w:rPr>
        <w:t xml:space="preserve">2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 xml:space="preserve">Grapevine Daily Quote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7E12405D" w14:textId="7F957FF2" w:rsidR="00426D44" w:rsidRDefault="00426D44" w:rsidP="00426D44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Grapevine Monthly Magazine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="000D41E9">
        <w:rPr>
          <w:b/>
          <w:bCs/>
          <w:sz w:val="28"/>
          <w:szCs w:val="28"/>
        </w:rPr>
        <w:t>3.00</w:t>
      </w:r>
    </w:p>
    <w:p w14:paraId="380C2FBF" w14:textId="623CC3D4" w:rsidR="00780804" w:rsidRPr="00D34FF6" w:rsidRDefault="00780804" w:rsidP="00426D4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GV29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Happy, Joyous and Free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36FA02FB" w14:textId="18E1D655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GV19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In Our Own Words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  <w:r w:rsidRPr="00D34FF6">
        <w:rPr>
          <w:b/>
          <w:bCs/>
          <w:sz w:val="28"/>
          <w:szCs w:val="28"/>
        </w:rPr>
        <w:t xml:space="preserve">        </w:t>
      </w:r>
    </w:p>
    <w:p w14:paraId="1DC9929A" w14:textId="1AC2A4FB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GV28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Into Action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4581FB74" w14:textId="077BAA54" w:rsidR="00D34FF6" w:rsidRDefault="000203D5" w:rsidP="00D34FF6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GV11      </w:t>
      </w:r>
      <w:r w:rsidR="003B598E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 xml:space="preserve">Language of the Heart </w:t>
      </w:r>
      <w:proofErr w:type="gramStart"/>
      <w:r w:rsidRPr="00D34FF6">
        <w:rPr>
          <w:b/>
          <w:bCs/>
          <w:sz w:val="28"/>
          <w:szCs w:val="28"/>
        </w:rPr>
        <w:t xml:space="preserve"> </w:t>
      </w:r>
      <w:r w:rsidR="002C16BF" w:rsidRPr="00D34FF6">
        <w:rPr>
          <w:b/>
          <w:bCs/>
          <w:sz w:val="28"/>
          <w:szCs w:val="28"/>
        </w:rPr>
        <w:t xml:space="preserve">  (</w:t>
      </w:r>
      <w:proofErr w:type="gramEnd"/>
      <w:r w:rsidR="00FB682B" w:rsidRPr="00D34FF6">
        <w:rPr>
          <w:b/>
          <w:bCs/>
          <w:sz w:val="28"/>
          <w:szCs w:val="28"/>
        </w:rPr>
        <w:t>hard cover)</w:t>
      </w:r>
      <w:r w:rsidRPr="00D34FF6">
        <w:rPr>
          <w:b/>
          <w:bCs/>
          <w:sz w:val="28"/>
          <w:szCs w:val="28"/>
        </w:rPr>
        <w:t xml:space="preserve">     </w:t>
      </w:r>
      <w:r w:rsidR="00A751B7" w:rsidRPr="00D34FF6">
        <w:rPr>
          <w:b/>
          <w:bCs/>
          <w:sz w:val="28"/>
          <w:szCs w:val="28"/>
        </w:rPr>
        <w:t xml:space="preserve"> </w:t>
      </w:r>
      <w:r w:rsidR="008228DA" w:rsidRPr="00D34FF6">
        <w:rPr>
          <w:b/>
          <w:bCs/>
          <w:sz w:val="28"/>
          <w:szCs w:val="28"/>
        </w:rPr>
        <w:t xml:space="preserve"> </w:t>
      </w:r>
      <w:r w:rsidR="00F47610" w:rsidRPr="00D34FF6">
        <w:rPr>
          <w:b/>
          <w:bCs/>
          <w:sz w:val="28"/>
          <w:szCs w:val="28"/>
        </w:rPr>
        <w:t xml:space="preserve"> </w:t>
      </w:r>
      <w:r w:rsidR="00D34FF6">
        <w:rPr>
          <w:b/>
          <w:bCs/>
          <w:sz w:val="28"/>
          <w:szCs w:val="28"/>
        </w:rPr>
        <w:tab/>
      </w:r>
      <w:r w:rsidR="00D34FF6">
        <w:rPr>
          <w:b/>
          <w:bCs/>
          <w:sz w:val="28"/>
          <w:szCs w:val="28"/>
        </w:rPr>
        <w:tab/>
      </w:r>
      <w:r w:rsidR="00A751B7"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8</w:t>
      </w:r>
      <w:r w:rsidR="00A751B7" w:rsidRPr="00D34FF6">
        <w:rPr>
          <w:b/>
          <w:bCs/>
          <w:sz w:val="28"/>
          <w:szCs w:val="28"/>
        </w:rPr>
        <w:t>.00</w:t>
      </w:r>
    </w:p>
    <w:p w14:paraId="62F2B8B5" w14:textId="77777777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GV-18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Language of the Heart (large print)</w:t>
      </w:r>
      <w:r w:rsidRPr="00D34FF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18.00</w:t>
      </w:r>
    </w:p>
    <w:p w14:paraId="409F2F95" w14:textId="6E3FCB48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GV36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Making Amends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7D3C2383" w14:textId="2C5D73CE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GV31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 xml:space="preserve">No Matter What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44E8FC94" w14:textId="39189188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GV39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 xml:space="preserve">One Big Tent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25C4244A" w14:textId="5C23F569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GV30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 xml:space="preserve">One on One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63B8B762" w14:textId="615098E8" w:rsidR="00780804" w:rsidRDefault="00780804" w:rsidP="0078080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GV-47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Our </w:t>
      </w:r>
      <w:proofErr w:type="gramStart"/>
      <w:r>
        <w:rPr>
          <w:b/>
          <w:bCs/>
          <w:sz w:val="28"/>
          <w:szCs w:val="28"/>
        </w:rPr>
        <w:t>Twelve  Steps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</w:t>
      </w:r>
      <w:r w:rsidR="00750D8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.00</w:t>
      </w:r>
    </w:p>
    <w:p w14:paraId="598C77C6" w14:textId="17C2F2B3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GV35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 xml:space="preserve">Our Twelve Traditions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3CAD72E2" w14:textId="790B772E" w:rsidR="00426D44" w:rsidRPr="00D34FF6" w:rsidRDefault="00426D44" w:rsidP="00426D4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GV44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 xml:space="preserve">Prayer and Meditation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</w:t>
      </w:r>
      <w:r w:rsidRPr="00D34FF6">
        <w:rPr>
          <w:b/>
          <w:bCs/>
          <w:sz w:val="28"/>
          <w:szCs w:val="28"/>
        </w:rPr>
        <w:t>.00</w:t>
      </w:r>
    </w:p>
    <w:p w14:paraId="54DBDD4E" w14:textId="10F2DD4A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GV33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 xml:space="preserve">Sober &amp; Out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1A420D08" w14:textId="7C53D969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>GV14</w:t>
      </w:r>
      <w:r w:rsidRPr="00D34FF6"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Spiritual Awakening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proofErr w:type="gramStart"/>
      <w:r w:rsidRPr="00D34FF6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ab/>
      </w:r>
      <w:proofErr w:type="gramEnd"/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</w:t>
      </w:r>
      <w:r w:rsidRPr="00D34FF6">
        <w:rPr>
          <w:b/>
          <w:bCs/>
          <w:sz w:val="28"/>
          <w:szCs w:val="28"/>
        </w:rPr>
        <w:t>.00</w:t>
      </w:r>
    </w:p>
    <w:p w14:paraId="179CA217" w14:textId="365DBD5D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GV23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Spiritual Awakening II</w:t>
      </w:r>
      <w:r>
        <w:rPr>
          <w:b/>
          <w:bCs/>
          <w:sz w:val="28"/>
          <w:szCs w:val="28"/>
        </w:rPr>
        <w:t xml:space="preserve"> (soft cover)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  <w:t>1</w:t>
      </w:r>
      <w:r w:rsidR="00750D80">
        <w:rPr>
          <w:b/>
          <w:bCs/>
          <w:sz w:val="28"/>
          <w:szCs w:val="28"/>
        </w:rPr>
        <w:t>5.00</w:t>
      </w:r>
    </w:p>
    <w:p w14:paraId="7A98E5D9" w14:textId="0D6E4AC4" w:rsidR="00780804" w:rsidRPr="00D34FF6" w:rsidRDefault="00780804" w:rsidP="0078080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>GV25</w:t>
      </w:r>
      <w:r w:rsidRPr="00D34FF6"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Step by Step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5FDE14B9" w14:textId="662A6AD2" w:rsidR="00426D44" w:rsidRDefault="00426D44" w:rsidP="00426D4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GV-40      </w:t>
      </w:r>
      <w:r>
        <w:rPr>
          <w:b/>
          <w:bCs/>
          <w:sz w:val="28"/>
          <w:szCs w:val="28"/>
        </w:rPr>
        <w:tab/>
        <w:t>Take me to your Sponsor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</w:t>
      </w:r>
      <w:r w:rsidR="00750D8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.00</w:t>
      </w:r>
    </w:p>
    <w:p w14:paraId="38620A00" w14:textId="03542282" w:rsidR="00D34FF6" w:rsidRDefault="00D34FF6" w:rsidP="00D34F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GV-13</w:t>
      </w:r>
      <w:r>
        <w:rPr>
          <w:b/>
          <w:bCs/>
          <w:sz w:val="28"/>
          <w:szCs w:val="28"/>
        </w:rPr>
        <w:tab/>
        <w:t xml:space="preserve">      </w:t>
      </w:r>
      <w:r w:rsidR="003B59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Thank you for Sharing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B59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36C32DDC" w14:textId="1FA21A9C" w:rsidR="008B6044" w:rsidRPr="00D34FF6" w:rsidRDefault="008B6044" w:rsidP="008228DA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GV20      </w:t>
      </w:r>
      <w:r w:rsidR="003B598E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The Beginners Book</w:t>
      </w:r>
      <w:r w:rsidR="000203D5" w:rsidRPr="00D34FF6">
        <w:rPr>
          <w:b/>
          <w:bCs/>
          <w:sz w:val="28"/>
          <w:szCs w:val="28"/>
        </w:rPr>
        <w:t xml:space="preserve">                                    </w:t>
      </w:r>
      <w:r w:rsidR="008228DA" w:rsidRPr="00D34FF6">
        <w:rPr>
          <w:b/>
          <w:bCs/>
          <w:sz w:val="28"/>
          <w:szCs w:val="28"/>
        </w:rPr>
        <w:t xml:space="preserve"> </w:t>
      </w:r>
      <w:r w:rsidR="000203D5" w:rsidRPr="00D34FF6">
        <w:rPr>
          <w:b/>
          <w:bCs/>
          <w:sz w:val="28"/>
          <w:szCs w:val="28"/>
        </w:rPr>
        <w:t xml:space="preserve">  </w:t>
      </w:r>
      <w:r w:rsidR="00D34FF6">
        <w:rPr>
          <w:b/>
          <w:bCs/>
          <w:sz w:val="28"/>
          <w:szCs w:val="28"/>
        </w:rPr>
        <w:tab/>
      </w:r>
      <w:r w:rsidR="003B598E">
        <w:rPr>
          <w:b/>
          <w:bCs/>
          <w:sz w:val="28"/>
          <w:szCs w:val="28"/>
        </w:rPr>
        <w:tab/>
      </w:r>
      <w:r w:rsidR="000203D5"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5FDDE17F" w14:textId="3FE84013" w:rsidR="00426D44" w:rsidRPr="00D34FF6" w:rsidRDefault="00426D44" w:rsidP="00426D4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BB06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 xml:space="preserve">The Best of Bill                                                </w:t>
      </w:r>
      <w:proofErr w:type="gramStart"/>
      <w:r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 xml:space="preserve">  </w:t>
      </w:r>
      <w:r w:rsidR="00750D80">
        <w:rPr>
          <w:b/>
          <w:bCs/>
          <w:sz w:val="28"/>
          <w:szCs w:val="28"/>
        </w:rPr>
        <w:t>8</w:t>
      </w:r>
      <w:r w:rsidRPr="00D34FF6">
        <w:rPr>
          <w:b/>
          <w:bCs/>
          <w:sz w:val="28"/>
          <w:szCs w:val="28"/>
        </w:rPr>
        <w:t>.00</w:t>
      </w:r>
    </w:p>
    <w:p w14:paraId="5E20A9EA" w14:textId="36271918" w:rsidR="00426D44" w:rsidRPr="00D34FF6" w:rsidRDefault="00426D44" w:rsidP="00426D4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BB07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The Best of Bill (large print)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proofErr w:type="gramStart"/>
      <w:r w:rsidRPr="00D34FF6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ab/>
      </w:r>
      <w:proofErr w:type="gramEnd"/>
      <w:r w:rsidR="00750D80">
        <w:rPr>
          <w:b/>
          <w:bCs/>
          <w:sz w:val="28"/>
          <w:szCs w:val="28"/>
        </w:rPr>
        <w:t>15</w:t>
      </w:r>
      <w:r w:rsidRPr="00D34FF6">
        <w:rPr>
          <w:b/>
          <w:bCs/>
          <w:sz w:val="28"/>
          <w:szCs w:val="28"/>
        </w:rPr>
        <w:t>.00</w:t>
      </w:r>
    </w:p>
    <w:p w14:paraId="22536126" w14:textId="1563F127" w:rsidR="00426D44" w:rsidRPr="00D34FF6" w:rsidRDefault="00426D44" w:rsidP="00426D4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GV-46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The Home Group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</w:t>
      </w:r>
      <w:r w:rsidRPr="00D34FF6">
        <w:rPr>
          <w:b/>
          <w:bCs/>
          <w:sz w:val="28"/>
          <w:szCs w:val="28"/>
        </w:rPr>
        <w:t>.00</w:t>
      </w:r>
    </w:p>
    <w:p w14:paraId="77D06D00" w14:textId="697A32C4" w:rsidR="00A751B7" w:rsidRPr="00D34FF6" w:rsidRDefault="00A751B7" w:rsidP="008228DA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>GV21</w:t>
      </w:r>
      <w:r w:rsidRPr="00D34FF6">
        <w:rPr>
          <w:b/>
          <w:bCs/>
          <w:sz w:val="28"/>
          <w:szCs w:val="28"/>
        </w:rPr>
        <w:tab/>
        <w:t xml:space="preserve">       </w:t>
      </w:r>
      <w:r w:rsidR="003B598E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Voices of Long-Term Sobriety</w:t>
      </w:r>
      <w:r w:rsidRPr="00D34FF6">
        <w:rPr>
          <w:b/>
          <w:bCs/>
          <w:sz w:val="28"/>
          <w:szCs w:val="28"/>
        </w:rPr>
        <w:tab/>
      </w:r>
      <w:proofErr w:type="gramStart"/>
      <w:r w:rsidRPr="00D34FF6">
        <w:rPr>
          <w:b/>
          <w:bCs/>
          <w:sz w:val="28"/>
          <w:szCs w:val="28"/>
        </w:rPr>
        <w:tab/>
      </w:r>
      <w:r w:rsidR="00D34FF6" w:rsidRPr="00D34FF6">
        <w:rPr>
          <w:b/>
          <w:bCs/>
          <w:sz w:val="28"/>
          <w:szCs w:val="28"/>
        </w:rPr>
        <w:t xml:space="preserve">  </w:t>
      </w:r>
      <w:r w:rsidR="00D34FF6">
        <w:rPr>
          <w:b/>
          <w:bCs/>
          <w:sz w:val="28"/>
          <w:szCs w:val="28"/>
        </w:rPr>
        <w:tab/>
      </w:r>
      <w:proofErr w:type="gramEnd"/>
      <w:r w:rsidR="003B598E">
        <w:rPr>
          <w:b/>
          <w:bCs/>
          <w:sz w:val="28"/>
          <w:szCs w:val="28"/>
        </w:rPr>
        <w:tab/>
      </w:r>
      <w:r w:rsidR="00D34FF6"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</w:t>
      </w:r>
      <w:r w:rsidR="00D34FF6" w:rsidRPr="00D34FF6">
        <w:rPr>
          <w:b/>
          <w:bCs/>
          <w:sz w:val="28"/>
          <w:szCs w:val="28"/>
        </w:rPr>
        <w:t>.00</w:t>
      </w:r>
    </w:p>
    <w:p w14:paraId="3541A8E2" w14:textId="180EDC9F" w:rsidR="00426D44" w:rsidRPr="00D34FF6" w:rsidRDefault="00426D44" w:rsidP="00426D44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GV37       </w:t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Voices of Women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</w:t>
      </w:r>
      <w:r w:rsidRPr="00D34FF6">
        <w:rPr>
          <w:b/>
          <w:bCs/>
          <w:sz w:val="28"/>
          <w:szCs w:val="28"/>
        </w:rPr>
        <w:t>.00</w:t>
      </w:r>
    </w:p>
    <w:p w14:paraId="7A65A887" w14:textId="583134E6" w:rsidR="00A751B7" w:rsidRPr="00D34FF6" w:rsidRDefault="00A751B7" w:rsidP="008228DA">
      <w:pPr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 xml:space="preserve">GV27       </w:t>
      </w:r>
      <w:r w:rsidR="003B598E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Young and Sober</w:t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ab/>
      </w:r>
      <w:r w:rsidR="003B598E">
        <w:rPr>
          <w:b/>
          <w:bCs/>
          <w:sz w:val="28"/>
          <w:szCs w:val="28"/>
        </w:rPr>
        <w:tab/>
      </w:r>
      <w:r w:rsidRPr="00D34FF6">
        <w:rPr>
          <w:b/>
          <w:bCs/>
          <w:sz w:val="28"/>
          <w:szCs w:val="28"/>
        </w:rPr>
        <w:t>1</w:t>
      </w:r>
      <w:r w:rsidR="00750D80">
        <w:rPr>
          <w:b/>
          <w:bCs/>
          <w:sz w:val="28"/>
          <w:szCs w:val="28"/>
        </w:rPr>
        <w:t>5.00</w:t>
      </w:r>
    </w:p>
    <w:p w14:paraId="46F07BD7" w14:textId="0AB73576" w:rsidR="00F47610" w:rsidRPr="00D34FF6" w:rsidRDefault="00F47610" w:rsidP="003B598E">
      <w:pPr>
        <w:tabs>
          <w:tab w:val="left" w:pos="720"/>
          <w:tab w:val="left" w:pos="1245"/>
        </w:tabs>
        <w:spacing w:after="0"/>
        <w:rPr>
          <w:b/>
          <w:bCs/>
          <w:sz w:val="28"/>
          <w:szCs w:val="28"/>
        </w:rPr>
      </w:pPr>
      <w:r w:rsidRPr="00D34FF6">
        <w:rPr>
          <w:b/>
          <w:bCs/>
          <w:sz w:val="28"/>
          <w:szCs w:val="28"/>
        </w:rPr>
        <w:tab/>
      </w:r>
      <w:r w:rsidR="003B598E">
        <w:rPr>
          <w:b/>
          <w:bCs/>
          <w:sz w:val="28"/>
          <w:szCs w:val="28"/>
        </w:rPr>
        <w:tab/>
      </w:r>
      <w:r w:rsidR="003B598E">
        <w:rPr>
          <w:b/>
          <w:bCs/>
          <w:sz w:val="28"/>
          <w:szCs w:val="28"/>
        </w:rPr>
        <w:tab/>
      </w:r>
    </w:p>
    <w:sectPr w:rsidR="00F47610" w:rsidRPr="00D34FF6" w:rsidSect="001C5F73">
      <w:pgSz w:w="12240" w:h="15840"/>
      <w:pgMar w:top="72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A"/>
    <w:rsid w:val="000203D5"/>
    <w:rsid w:val="00060C0D"/>
    <w:rsid w:val="00081CFE"/>
    <w:rsid w:val="000903BF"/>
    <w:rsid w:val="000D41E9"/>
    <w:rsid w:val="001C5F73"/>
    <w:rsid w:val="001E3855"/>
    <w:rsid w:val="002C16BF"/>
    <w:rsid w:val="003049AC"/>
    <w:rsid w:val="003B598E"/>
    <w:rsid w:val="004030BD"/>
    <w:rsid w:val="00426D44"/>
    <w:rsid w:val="004A4E36"/>
    <w:rsid w:val="006A5866"/>
    <w:rsid w:val="006E77C0"/>
    <w:rsid w:val="00750D80"/>
    <w:rsid w:val="0076639F"/>
    <w:rsid w:val="00780804"/>
    <w:rsid w:val="007C37E6"/>
    <w:rsid w:val="007E12C2"/>
    <w:rsid w:val="0080716F"/>
    <w:rsid w:val="008228DA"/>
    <w:rsid w:val="008428E0"/>
    <w:rsid w:val="008A7E5E"/>
    <w:rsid w:val="008B6044"/>
    <w:rsid w:val="00A671FD"/>
    <w:rsid w:val="00A74988"/>
    <w:rsid w:val="00A751B7"/>
    <w:rsid w:val="00C34E49"/>
    <w:rsid w:val="00C61313"/>
    <w:rsid w:val="00D11CC7"/>
    <w:rsid w:val="00D34FF6"/>
    <w:rsid w:val="00D9757F"/>
    <w:rsid w:val="00DC33D8"/>
    <w:rsid w:val="00DE124A"/>
    <w:rsid w:val="00E25138"/>
    <w:rsid w:val="00F47610"/>
    <w:rsid w:val="00FA2076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B1CC"/>
  <w15:chartTrackingRefBased/>
  <w15:docId w15:val="{0689DA3E-2A8F-41E3-9F09-CDD0E586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NDIAA Delaware</dc:creator>
  <cp:keywords/>
  <dc:description/>
  <cp:lastModifiedBy>NDIAA Delaware</cp:lastModifiedBy>
  <cp:revision>2</cp:revision>
  <cp:lastPrinted>2023-01-16T13:52:00Z</cp:lastPrinted>
  <dcterms:created xsi:type="dcterms:W3CDTF">2025-02-14T16:00:00Z</dcterms:created>
  <dcterms:modified xsi:type="dcterms:W3CDTF">2025-02-14T16:00:00Z</dcterms:modified>
</cp:coreProperties>
</file>